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1A" w:rsidRPr="001F685F" w:rsidRDefault="007A4F1A" w:rsidP="007A4F1A">
      <w:pPr>
        <w:widowControl/>
        <w:spacing w:line="240" w:lineRule="atLeast"/>
        <w:jc w:val="center"/>
        <w:rPr>
          <w:rFonts w:ascii="黑体" w:eastAsia="黑体" w:hAnsi="宋体"/>
          <w:sz w:val="44"/>
          <w:szCs w:val="44"/>
        </w:rPr>
      </w:pPr>
      <w:r w:rsidRPr="001F685F">
        <w:rPr>
          <w:rFonts w:ascii="黑体" w:eastAsia="黑体" w:hAnsi="宋体" w:hint="eastAsia"/>
          <w:sz w:val="44"/>
          <w:szCs w:val="44"/>
        </w:rPr>
        <w:t>广州医科大学校领导接待日预约申请表</w:t>
      </w:r>
    </w:p>
    <w:p w:rsidR="007A4F1A" w:rsidRPr="000D2EBE" w:rsidRDefault="007A4F1A" w:rsidP="007A4F1A">
      <w:r w:rsidRPr="00D63839">
        <w:rPr>
          <w:rFonts w:hint="eastAsia"/>
        </w:rPr>
        <w:t xml:space="preserve"> </w:t>
      </w:r>
    </w:p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3151"/>
        <w:gridCol w:w="1484"/>
        <w:gridCol w:w="2827"/>
      </w:tblGrid>
      <w:tr w:rsidR="007A4F1A" w:rsidRPr="00762CD7" w:rsidTr="00FB7088">
        <w:trPr>
          <w:trHeight w:val="397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hint="eastAsia"/>
                <w:b/>
                <w:sz w:val="24"/>
              </w:rPr>
              <w:t>预约</w:t>
            </w: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7A4F1A" w:rsidRPr="00762CD7" w:rsidTr="00FB7088">
        <w:trPr>
          <w:trHeight w:val="397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</w:t>
            </w: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4F1A" w:rsidRPr="00762CD7" w:rsidTr="00FB7088">
        <w:trPr>
          <w:trHeight w:val="397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接待</w:t>
            </w: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校领导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接待</w:t>
            </w: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4F1A" w:rsidRPr="00762CD7" w:rsidTr="00FB7088">
        <w:trPr>
          <w:trHeight w:val="382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申请人身份</w:t>
            </w:r>
          </w:p>
        </w:tc>
        <w:tc>
          <w:tcPr>
            <w:tcW w:w="4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762CD7">
              <w:rPr>
                <w:rFonts w:ascii="宋体" w:hAnsi="宋体" w:cs="宋体" w:hint="eastAsia"/>
                <w:color w:val="000000"/>
                <w:kern w:val="0"/>
              </w:rPr>
              <w:t>（  ）学生 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62CD7">
              <w:rPr>
                <w:rFonts w:ascii="宋体" w:hAnsi="宋体" w:cs="宋体" w:hint="eastAsia"/>
                <w:color w:val="000000"/>
                <w:kern w:val="0"/>
              </w:rPr>
              <w:t xml:space="preserve"> 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离退休</w:t>
            </w:r>
            <w:r w:rsidRPr="00762CD7">
              <w:rPr>
                <w:rFonts w:ascii="宋体" w:hAnsi="宋体" w:cs="宋体" w:hint="eastAsia"/>
                <w:color w:val="000000"/>
                <w:kern w:val="0"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职工</w:t>
            </w:r>
            <w:r w:rsidRPr="00762CD7">
              <w:rPr>
                <w:rFonts w:ascii="宋体" w:hAnsi="宋体" w:cs="宋体" w:hint="eastAsia"/>
                <w:color w:val="000000"/>
                <w:kern w:val="0"/>
              </w:rPr>
              <w:t xml:space="preserve"> （  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在职教职工</w:t>
            </w:r>
            <w:r w:rsidRPr="00762CD7">
              <w:rPr>
                <w:rFonts w:ascii="宋体" w:hAnsi="宋体" w:cs="宋体" w:hint="eastAsia"/>
                <w:color w:val="000000"/>
                <w:kern w:val="0"/>
              </w:rPr>
              <w:t xml:space="preserve"> （  ）校外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相关</w:t>
            </w:r>
            <w:r w:rsidRPr="00762CD7">
              <w:rPr>
                <w:rFonts w:ascii="宋体" w:hAnsi="宋体" w:cs="宋体" w:hint="eastAsia"/>
                <w:color w:val="000000"/>
                <w:kern w:val="0"/>
              </w:rPr>
              <w:t>人员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7A4F1A" w:rsidRPr="00762CD7" w:rsidTr="00FB7088">
        <w:trPr>
          <w:trHeight w:val="382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A4F1A" w:rsidRPr="00762CD7" w:rsidTr="00FB7088">
        <w:trPr>
          <w:trHeight w:val="386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811013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1101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62CD7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4F1A" w:rsidRPr="00762CD7" w:rsidTr="00FB7088">
        <w:trPr>
          <w:trHeight w:val="5812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hint="eastAsia"/>
                <w:b/>
                <w:sz w:val="24"/>
              </w:rPr>
              <w:t>预约</w:t>
            </w: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访谈</w:t>
            </w:r>
          </w:p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主要事项</w:t>
            </w:r>
          </w:p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（可以另附</w:t>
            </w:r>
          </w:p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A13F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详细材料）</w:t>
            </w:r>
          </w:p>
          <w:p w:rsidR="007A4F1A" w:rsidRPr="007A13F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Default="007A4F1A" w:rsidP="00FB7088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A4F1A" w:rsidRPr="00762CD7" w:rsidRDefault="007A4F1A" w:rsidP="00FB7088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A4F1A" w:rsidRPr="00782A42" w:rsidRDefault="007A4F1A" w:rsidP="007A4F1A">
      <w:pPr>
        <w:spacing w:line="480" w:lineRule="exact"/>
        <w:rPr>
          <w:rFonts w:ascii="宋体" w:hAnsi="宋体"/>
          <w:sz w:val="24"/>
          <w:szCs w:val="24"/>
        </w:rPr>
      </w:pPr>
      <w:r w:rsidRPr="00782A42">
        <w:rPr>
          <w:rFonts w:ascii="宋体" w:hAnsi="宋体" w:hint="eastAsia"/>
          <w:sz w:val="24"/>
          <w:szCs w:val="24"/>
        </w:rPr>
        <w:t>备注:请提前两个工作日将申请表交至广州医科大学番禺校区行政楼505房或发送电子邮件至gybgs@gzhmu.edu.cn</w:t>
      </w:r>
    </w:p>
    <w:p w:rsidR="004A5515" w:rsidRPr="007A4F1A" w:rsidRDefault="004A5515"/>
    <w:sectPr w:rsidR="004A5515" w:rsidRPr="007A4F1A" w:rsidSect="004A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F1A"/>
    <w:rsid w:val="004A5515"/>
    <w:rsid w:val="007A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白洪月</dc:creator>
  <cp:keywords/>
  <dc:description/>
  <cp:lastModifiedBy>白洪月</cp:lastModifiedBy>
  <cp:revision>2</cp:revision>
  <dcterms:created xsi:type="dcterms:W3CDTF">2017-10-30T01:51:00Z</dcterms:created>
  <dcterms:modified xsi:type="dcterms:W3CDTF">2017-10-30T01:51:00Z</dcterms:modified>
</cp:coreProperties>
</file>